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8B" w:rsidRDefault="00A76A8B" w:rsidP="00A76A8B"/>
    <w:tbl>
      <w:tblPr>
        <w:bidiVisual/>
        <w:tblW w:w="1098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A76A8B" w:rsidTr="00A76A8B">
        <w:trPr>
          <w:trHeight w:val="1874"/>
        </w:trPr>
        <w:tc>
          <w:tcPr>
            <w:tcW w:w="109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6A8B" w:rsidRDefault="00A76A8B">
            <w:pPr>
              <w:jc w:val="center"/>
              <w:rPr>
                <w:rtl/>
              </w:rPr>
            </w:pPr>
          </w:p>
          <w:p w:rsidR="00A76A8B" w:rsidRDefault="00A76A8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بسمه تعالی</w:t>
            </w:r>
          </w:p>
          <w:p w:rsidR="00A76A8B" w:rsidRDefault="00A76A8B">
            <w:pPr>
              <w:jc w:val="center"/>
              <w:rPr>
                <w:rtl/>
              </w:rPr>
            </w:pPr>
          </w:p>
          <w:p w:rsidR="00A76A8B" w:rsidRPr="00B60C25" w:rsidRDefault="00A76A8B" w:rsidP="00B60C25">
            <w:pPr>
              <w:rPr>
                <w:rFonts w:hint="cs"/>
                <w:rtl/>
                <w:lang w:val="en-CA"/>
              </w:rPr>
            </w:pPr>
            <w:r>
              <w:rPr>
                <w:rFonts w:hint="cs"/>
                <w:rtl/>
              </w:rPr>
              <w:t xml:space="preserve">     شماره مورد ...........</w:t>
            </w:r>
            <w:r>
              <w:rPr>
                <w:rFonts w:hint="cs"/>
                <w:b/>
                <w:bCs/>
                <w:rtl/>
              </w:rPr>
              <w:t xml:space="preserve">                                  </w:t>
            </w:r>
            <w:r w:rsidR="000469B0"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rFonts w:hint="cs"/>
                <w:b/>
                <w:bCs/>
                <w:rtl/>
              </w:rPr>
              <w:t xml:space="preserve"> مرکز بهداشت استان </w:t>
            </w:r>
            <w:r w:rsidR="00B60C25">
              <w:rPr>
                <w:rFonts w:hint="cs"/>
                <w:rtl/>
                <w:lang w:val="en-CA"/>
              </w:rPr>
              <w:t>ایلام</w:t>
            </w:r>
          </w:p>
          <w:p w:rsidR="00A76A8B" w:rsidRDefault="00A76A8B">
            <w:pPr>
              <w:jc w:val="center"/>
              <w:rPr>
                <w:rtl/>
              </w:rPr>
            </w:pPr>
          </w:p>
          <w:p w:rsidR="00A76A8B" w:rsidRDefault="00A76A8B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سال .................                                          </w:t>
            </w:r>
            <w:r>
              <w:rPr>
                <w:rFonts w:hint="cs"/>
                <w:b/>
                <w:bCs/>
                <w:rtl/>
              </w:rPr>
              <w:t>فرم بررسی موارد فلج شل حاد</w:t>
            </w:r>
          </w:p>
          <w:p w:rsidR="00A76A8B" w:rsidRDefault="00A76A8B">
            <w:pPr>
              <w:jc w:val="center"/>
            </w:pPr>
          </w:p>
        </w:tc>
      </w:tr>
      <w:tr w:rsidR="00A76A8B" w:rsidTr="00A76A8B"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>1-  مشخصات مورد</w:t>
            </w:r>
            <w:r>
              <w:rPr>
                <w:rFonts w:hint="cs"/>
                <w:sz w:val="21"/>
                <w:szCs w:val="21"/>
                <w:rtl/>
              </w:rPr>
              <w:t xml:space="preserve"> :  نام و نام خانوادگی .                         شهرستان.              استان           کد عرضه خدما ت      ملیت  -------  آدرس کامل</w:t>
            </w:r>
            <w:r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  <w:rtl/>
              </w:rPr>
              <w:t xml:space="preserve"> </w:t>
            </w:r>
          </w:p>
          <w:p w:rsidR="00A76A8B" w:rsidRDefault="00A76A8B">
            <w:pPr>
              <w:ind w:left="360"/>
              <w:rPr>
                <w:sz w:val="21"/>
                <w:szCs w:val="21"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تاریخ تولد   /   /                 سن در موقع ابتلاء : -----  سا ل                   جنس : مذکر  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مونث  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</w:p>
          <w:p w:rsidR="00A76A8B" w:rsidRDefault="00A76A8B">
            <w:pPr>
              <w:rPr>
                <w:sz w:val="21"/>
                <w:szCs w:val="21"/>
              </w:rPr>
            </w:pPr>
          </w:p>
        </w:tc>
      </w:tr>
      <w:tr w:rsidR="00A76A8B" w:rsidTr="00A76A8B"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>2</w:t>
            </w:r>
            <w:r>
              <w:rPr>
                <w:rFonts w:hint="cs"/>
                <w:sz w:val="21"/>
                <w:szCs w:val="21"/>
                <w:rtl/>
              </w:rPr>
              <w:t xml:space="preserve">- 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>گزارش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>تاریخ گزارش :</w:t>
            </w:r>
            <w:r>
              <w:rPr>
                <w:rFonts w:hint="cs"/>
                <w:sz w:val="21"/>
                <w:szCs w:val="21"/>
                <w:rtl/>
              </w:rPr>
              <w:t xml:space="preserve">                                          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>تاریخ گزارش :</w:t>
            </w:r>
            <w:r>
              <w:rPr>
                <w:rFonts w:hint="cs"/>
                <w:sz w:val="21"/>
                <w:szCs w:val="21"/>
                <w:rtl/>
              </w:rPr>
              <w:t xml:space="preserve">                                                   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>تاریخ گزارش :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به مرکز بهداشت شهرستان</w:t>
            </w:r>
            <w:r>
              <w:rPr>
                <w:rFonts w:hint="cs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</w:t>
            </w:r>
            <w:r>
              <w:rPr>
                <w:rFonts w:hint="cs"/>
                <w:sz w:val="21"/>
                <w:szCs w:val="21"/>
                <w:rtl/>
              </w:rPr>
              <w:t>به مرکز بهداشت استان</w:t>
            </w:r>
            <w:r>
              <w:rPr>
                <w:sz w:val="21"/>
                <w:szCs w:val="21"/>
              </w:rPr>
              <w:t xml:space="preserve">                   </w:t>
            </w:r>
            <w:r>
              <w:rPr>
                <w:rFonts w:hint="cs"/>
                <w:sz w:val="21"/>
                <w:szCs w:val="21"/>
                <w:rtl/>
              </w:rPr>
              <w:t xml:space="preserve">          به اداره کل مبارزه با بیماریها ... / ... / .... 13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 w:rsidP="000469B0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منبع گزارش : خانه بهداشت ...............       مرکز بهداشتی درمانی ............      تیم سیار ......  بیمارستان </w:t>
            </w:r>
            <w:r w:rsidR="000469B0">
              <w:rPr>
                <w:rFonts w:hint="cs"/>
                <w:sz w:val="21"/>
                <w:szCs w:val="21"/>
                <w:rtl/>
              </w:rPr>
              <w:t>....................</w:t>
            </w:r>
            <w:r>
              <w:rPr>
                <w:rFonts w:hint="cs"/>
                <w:sz w:val="21"/>
                <w:szCs w:val="21"/>
                <w:rtl/>
              </w:rPr>
              <w:t xml:space="preserve">   مرکز توانبخشی ...........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         مطب ........              سایر منابع (ذکر شود)                      نام گزارش دهنده                              شماره تلفن گزارش دهنده </w:t>
            </w:r>
          </w:p>
          <w:p w:rsidR="00A76A8B" w:rsidRDefault="00A76A8B">
            <w:pPr>
              <w:rPr>
                <w:sz w:val="21"/>
                <w:szCs w:val="21"/>
              </w:rPr>
            </w:pPr>
          </w:p>
        </w:tc>
      </w:tr>
      <w:tr w:rsidR="00A76A8B" w:rsidTr="00A76A8B"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>3- آیا بیمار بستری شده است ؟</w:t>
            </w:r>
            <w:r>
              <w:rPr>
                <w:rFonts w:hint="cs"/>
                <w:sz w:val="21"/>
                <w:szCs w:val="21"/>
                <w:rtl/>
              </w:rPr>
              <w:t xml:space="preserve"> بلی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خیر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اگر بلی نام بیمارستان و آدرس آن :                    تاریخ بستری شدن :        شماره پرونده:</w:t>
            </w:r>
          </w:p>
          <w:p w:rsidR="00A76A8B" w:rsidRDefault="00A76A8B">
            <w:pPr>
              <w:rPr>
                <w:sz w:val="21"/>
                <w:szCs w:val="21"/>
              </w:rPr>
            </w:pPr>
          </w:p>
          <w:p w:rsidR="00A76A8B" w:rsidRDefault="00A76A8B">
            <w:pPr>
              <w:rPr>
                <w:sz w:val="21"/>
                <w:szCs w:val="21"/>
              </w:rPr>
            </w:pPr>
          </w:p>
        </w:tc>
      </w:tr>
      <w:tr w:rsidR="00A76A8B" w:rsidTr="00A76A8B"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>4- علائم و نشانه های بیماری</w:t>
            </w:r>
            <w:r>
              <w:rPr>
                <w:rFonts w:hint="cs"/>
                <w:sz w:val="21"/>
                <w:szCs w:val="21"/>
                <w:rtl/>
              </w:rPr>
              <w:t xml:space="preserve"> 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>:</w:t>
            </w:r>
            <w:r>
              <w:rPr>
                <w:rFonts w:hint="cs"/>
                <w:sz w:val="21"/>
                <w:szCs w:val="21"/>
                <w:rtl/>
              </w:rPr>
              <w:t xml:space="preserve"> تاریخ شروع اولین علامت          (دور هر کدام از علائم زیر که وجود داشته است دایره بکشید)</w:t>
            </w:r>
          </w:p>
          <w:p w:rsidR="00A76A8B" w:rsidRDefault="00A76A8B">
            <w:pPr>
              <w:rPr>
                <w:b/>
                <w:bCs/>
                <w:color w:val="333399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hint="cs"/>
                <w:b/>
                <w:bCs/>
                <w:color w:val="333399"/>
                <w:sz w:val="20"/>
                <w:szCs w:val="20"/>
                <w:rtl/>
              </w:rPr>
              <w:t xml:space="preserve"> تب        یبوست       آبریزش بینی         درد عضلانی       اسهال          سر درد          تهوع         سفتی گردن          ضعف       گلودرد          تحریک پذیری</w:t>
            </w:r>
          </w:p>
          <w:p w:rsidR="00A76A8B" w:rsidRDefault="00A76A8B">
            <w:pPr>
              <w:rPr>
                <w:sz w:val="21"/>
                <w:szCs w:val="21"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اختلال حس وجود دارد    بلی 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خیر 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  <w:r>
              <w:rPr>
                <w:color w:val="333399"/>
                <w:sz w:val="21"/>
                <w:szCs w:val="21"/>
                <w:rtl/>
              </w:rPr>
              <w:t xml:space="preserve"> </w:t>
            </w:r>
            <w:r>
              <w:rPr>
                <w:rFonts w:hint="cs"/>
                <w:sz w:val="21"/>
                <w:szCs w:val="21"/>
                <w:rtl/>
              </w:rPr>
              <w:t xml:space="preserve">   (محل و کیفیت آن  را توضیح دهید)</w:t>
            </w:r>
          </w:p>
        </w:tc>
      </w:tr>
      <w:tr w:rsidR="00A76A8B" w:rsidTr="00A76A8B"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b/>
                <w:bCs/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5- فلج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وضعیت فلج :</w:t>
            </w:r>
            <w:r>
              <w:rPr>
                <w:rFonts w:hint="cs"/>
                <w:sz w:val="21"/>
                <w:szCs w:val="21"/>
                <w:rtl/>
              </w:rPr>
              <w:t xml:space="preserve"> تاریخ شروع فلج-------------  مدت تکمیل فلج :------ روز       آیا در موقع شروع فلج تب وجود داشته است ؟ بلی 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خیر 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 درجه تب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محل فلج : (دور عضله فلج را دایره بکشید) :   پای چپ     دست چپ      پای راست      دست راست      عضلات تنفسی      صورت      سایر اعضای کرانیال</w:t>
            </w:r>
          </w:p>
          <w:p w:rsidR="00A76A8B" w:rsidRDefault="00A76A8B">
            <w:pPr>
              <w:rPr>
                <w:sz w:val="21"/>
                <w:szCs w:val="21"/>
              </w:rPr>
            </w:pPr>
          </w:p>
        </w:tc>
      </w:tr>
      <w:tr w:rsidR="00A76A8B" w:rsidTr="00A76A8B"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>6- وضعیت ایمنسازی :</w:t>
            </w:r>
            <w:r>
              <w:rPr>
                <w:rFonts w:hint="cs"/>
                <w:sz w:val="21"/>
                <w:szCs w:val="21"/>
                <w:rtl/>
              </w:rPr>
              <w:t xml:space="preserve"> بر حسب : کارت ایمنسازی 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حافظه مادر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دور هر کدام از نوبت های زیر که دریافت داشته دایره بکشید و زیر آن تاریخ را بنویسید .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نوبت :  نوبت صفر      نوبت اول       نوبت دوم        نوبت سوم         یادآور اول          یاد آور دوم           روزهای ملی ایمنسازی         تاریخ آخرین نوبت 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تاریخ: </w:t>
            </w:r>
          </w:p>
          <w:p w:rsidR="00A76A8B" w:rsidRDefault="00A76A8B">
            <w:pPr>
              <w:rPr>
                <w:sz w:val="21"/>
                <w:szCs w:val="21"/>
              </w:rPr>
            </w:pPr>
          </w:p>
        </w:tc>
      </w:tr>
      <w:tr w:rsidR="00A76A8B" w:rsidTr="00A76A8B"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7- طبقه بندی اولیه بالینی : </w:t>
            </w:r>
            <w:r>
              <w:rPr>
                <w:rFonts w:hint="cs"/>
                <w:sz w:val="21"/>
                <w:szCs w:val="21"/>
                <w:rtl/>
              </w:rPr>
              <w:t xml:space="preserve"> مظنون به پولیو 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  <w:r>
              <w:rPr>
                <w:color w:val="3366FF"/>
                <w:sz w:val="21"/>
                <w:szCs w:val="21"/>
                <w:rtl/>
              </w:rPr>
              <w:t xml:space="preserve"> </w:t>
            </w:r>
            <w:r>
              <w:rPr>
                <w:rFonts w:hint="cs"/>
                <w:sz w:val="21"/>
                <w:szCs w:val="21"/>
                <w:rtl/>
              </w:rPr>
              <w:t xml:space="preserve">گیلن باره 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نوریت تروماتیک 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میلیت عرضی 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  <w:r>
              <w:rPr>
                <w:color w:val="3366FF"/>
                <w:sz w:val="21"/>
                <w:szCs w:val="21"/>
                <w:rtl/>
              </w:rPr>
              <w:t xml:space="preserve"> </w:t>
            </w:r>
            <w:r>
              <w:rPr>
                <w:rFonts w:hint="cs"/>
                <w:sz w:val="21"/>
                <w:szCs w:val="21"/>
                <w:rtl/>
              </w:rPr>
              <w:t>سایر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                         تاریخ : </w:t>
            </w:r>
          </w:p>
          <w:p w:rsidR="00A76A8B" w:rsidRDefault="00A76A8B">
            <w:pPr>
              <w:rPr>
                <w:sz w:val="21"/>
                <w:szCs w:val="21"/>
              </w:rPr>
            </w:pPr>
          </w:p>
        </w:tc>
      </w:tr>
      <w:tr w:rsidR="00A76A8B" w:rsidTr="00A76A8B"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 سابقه مسافرت با دید و بازدید و تماس با افراد دیگر ظرف 28 روز قبل از بروز علائم : خیر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                محل مسافرت یا بازدید                                 فرد یا افراد ملاقات شده                                                     تاریخ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       ..........................................                        .....................................                                       ............................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       ..........................................                        .....................................                                       ............................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       ..........................................                        .....................................                                       ...........................</w:t>
            </w:r>
          </w:p>
          <w:p w:rsidR="00A76A8B" w:rsidRDefault="00A76A8B">
            <w:pPr>
              <w:rPr>
                <w:sz w:val="21"/>
                <w:szCs w:val="21"/>
              </w:rPr>
            </w:pPr>
          </w:p>
        </w:tc>
      </w:tr>
      <w:tr w:rsidR="00A76A8B" w:rsidTr="00A76A8B"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b/>
                <w:bCs/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>9- آیا بیمار در ظرف 75 روز قبل از بروز علائم با خانوار یا فرد دیگری که به تازگی فلج یا واکسن خوراکی فلج دریافت داشته است تماس داشته است ؟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بلی 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خیر </w:t>
            </w:r>
            <w:r>
              <w:rPr>
                <w:b/>
                <w:bCs/>
                <w:color w:val="333399"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 اگر بلی ، در کجا وبا چه کسی ؟</w:t>
            </w:r>
          </w:p>
          <w:p w:rsidR="00A76A8B" w:rsidRDefault="00A76A8B">
            <w:pPr>
              <w:jc w:val="center"/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محل                                                              نام افراد                                                          تاریخ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          ......................................                       ....................................................                         ................................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          ......................................                       ....................................................                         ................................</w:t>
            </w:r>
          </w:p>
          <w:p w:rsidR="00A76A8B" w:rsidRDefault="00A76A8B">
            <w:pPr>
              <w:rPr>
                <w:sz w:val="21"/>
                <w:szCs w:val="21"/>
              </w:rPr>
            </w:pPr>
          </w:p>
        </w:tc>
      </w:tr>
      <w:tr w:rsidR="00A76A8B" w:rsidTr="00A76A8B"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b/>
                <w:bCs/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10- نمونه برداری مدفوع از بیمار : </w:t>
            </w:r>
          </w:p>
          <w:p w:rsidR="00A76A8B" w:rsidRDefault="00A76A8B">
            <w:pPr>
              <w:jc w:val="center"/>
              <w:rPr>
                <w:b/>
                <w:bCs/>
                <w:color w:val="333399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333399"/>
                <w:sz w:val="20"/>
                <w:szCs w:val="20"/>
                <w:rtl/>
              </w:rPr>
              <w:t>تاریخ نمونه برداری         تاریخ تحویل به آزمایشگاه       تاریخ دریافت نتیجه         نوع ویروس پولیو جدا شده        نوع ویروس های دیگر       منفی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نمونه اول     /  /   13             ... / .../ .. 13                   ...................                      ...............                            ........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نمونه دوم      /  /  13              ... / .../ .. 13                  ...................                      ...............                            ........</w:t>
            </w:r>
          </w:p>
          <w:p w:rsidR="00A76A8B" w:rsidRDefault="00A76A8B" w:rsidP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lastRenderedPageBreak/>
              <w:t xml:space="preserve">            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11- 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>نمونه برداری مدفوع از موارد تماس</w:t>
            </w:r>
            <w:r>
              <w:rPr>
                <w:rFonts w:hint="cs"/>
                <w:sz w:val="21"/>
                <w:szCs w:val="21"/>
                <w:rtl/>
              </w:rPr>
              <w:t xml:space="preserve"> :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( اگر کودک زیر 5 سال سن دارد موارد تماس تا زیر 5 سال و اگر بیشتر از پنج سا ل سن دارد ، موارد تماس از همان گروه سنی انتخاب شود)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نام و نام خانوادگی مورد تماس          تعداد دوزهای واکسن فلج دریافت شده          تاریخ آخرین نوبت واکسن                               آدرس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.....................                              ..........................                              ..../..../....13                                  ........................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.....................                              ..........................                              ..../..../....13                                  ........................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.....................                              ..........................                              ..../..../....13                                 ..........................                              </w:t>
            </w:r>
          </w:p>
          <w:p w:rsidR="00A76A8B" w:rsidRDefault="00A76A8B">
            <w:pPr>
              <w:rPr>
                <w:sz w:val="21"/>
                <w:szCs w:val="21"/>
              </w:rPr>
            </w:pPr>
          </w:p>
        </w:tc>
      </w:tr>
      <w:tr w:rsidR="00A76A8B" w:rsidTr="00A76A8B"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lastRenderedPageBreak/>
              <w:t xml:space="preserve">12- 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>اقدامات کنترل :</w:t>
            </w:r>
            <w:r>
              <w:rPr>
                <w:rFonts w:hint="cs"/>
                <w:sz w:val="21"/>
                <w:szCs w:val="21"/>
                <w:rtl/>
              </w:rPr>
              <w:t xml:space="preserve">          تاریخ انجام اقدامات  ...../...../.....13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تعداد محل های بازدید شده .........    تعداد خانوار بازدید شده .........     تعداد کودکان واکسینه شده ...........     تعداد نمونه برداشت شده .......................</w:t>
            </w:r>
          </w:p>
          <w:p w:rsidR="00A76A8B" w:rsidRDefault="00A76A8B">
            <w:pPr>
              <w:rPr>
                <w:sz w:val="21"/>
                <w:szCs w:val="21"/>
              </w:rPr>
            </w:pPr>
          </w:p>
        </w:tc>
      </w:tr>
      <w:tr w:rsidR="00A76A8B" w:rsidTr="00A76A8B"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13- پیگیری روز 60 : تاریخ                               انجام شد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 ............    انجام نشد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.............   اگر نشد چرا ؟ توضیح دهید ........................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فلج باقیمانده ( دور عضو فلج دایره بکشید )  پای راست    دست راست    پای چپ     دست چپ     صورت      ماهیچه های  تنفسی       سایر اعصاب کرانیال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معلولیت :  نمی تواند راه برود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 با کمک راه می رود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   </w:t>
            </w:r>
            <w:r>
              <w:rPr>
                <w:rFonts w:hint="cs"/>
                <w:sz w:val="21"/>
                <w:szCs w:val="21"/>
                <w:rtl/>
              </w:rPr>
              <w:t xml:space="preserve">می لنگد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 طبیعی راه میرود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 </w:t>
            </w:r>
            <w:r>
              <w:rPr>
                <w:rFonts w:hint="cs"/>
                <w:sz w:val="21"/>
                <w:szCs w:val="21"/>
                <w:rtl/>
              </w:rPr>
              <w:t>......  سایر معلولیت ها  ....................................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فوت : در صورت فوت تاریخ  آن                علت فوت ، جزئیات را توضیح دهید :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        ...................................................................................................................................................................</w:t>
            </w:r>
          </w:p>
          <w:p w:rsidR="00A76A8B" w:rsidRDefault="00A76A8B">
            <w:pPr>
              <w:rPr>
                <w:sz w:val="21"/>
                <w:szCs w:val="21"/>
              </w:rPr>
            </w:pPr>
          </w:p>
        </w:tc>
      </w:tr>
      <w:tr w:rsidR="00A76A8B" w:rsidTr="00A76A8B"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14- تیم بررسی :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نام و نام خانوادگی کارشناس مبارزه با بیمارها :                                                      امضاء:                                      تاریخ :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نام و نام خانوادگی پزشک مسئوول بررسی :             شماره نظام پزشکی :                   امضاء:                                     تاریخ :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مراتب فوق مورد تایید است .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نام و نام خانوادگی رئیس مرکز بهداشت شهرستان :                                                  امضاء :                                     تاریخ :</w:t>
            </w:r>
          </w:p>
          <w:p w:rsidR="00A76A8B" w:rsidRDefault="00A76A8B">
            <w:pPr>
              <w:rPr>
                <w:sz w:val="21"/>
                <w:szCs w:val="21"/>
              </w:rPr>
            </w:pPr>
          </w:p>
        </w:tc>
      </w:tr>
      <w:tr w:rsidR="00A76A8B" w:rsidTr="00A76A8B"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15- 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>طبقه بندی نهایی :</w:t>
            </w:r>
            <w:r>
              <w:rPr>
                <w:rFonts w:hint="cs"/>
                <w:sz w:val="21"/>
                <w:szCs w:val="21"/>
                <w:rtl/>
              </w:rPr>
              <w:t xml:space="preserve">           پولیو میلیت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                                       مردود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                                  پولیو میلیت غیر قابل انکار 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معیار تشخیص :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            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        جدا شدن ویروس از نمونه مدفوع کافی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hint="cs"/>
                <w:sz w:val="21"/>
                <w:szCs w:val="21"/>
                <w:rtl/>
              </w:rPr>
              <w:t xml:space="preserve">                 جدا نشدن ویروس از نمونه مدفوع کافی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         نمونه کافی مدفوع گرفته نشده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        فلج باقیمانده روز 60 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                                         نداشتن فلج باقیمانده روز 60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sz w:val="21"/>
                <w:szCs w:val="21"/>
                <w:rtl/>
              </w:rPr>
              <w:t xml:space="preserve"> </w:t>
            </w:r>
            <w:r>
              <w:rPr>
                <w:rFonts w:hint="cs"/>
                <w:sz w:val="21"/>
                <w:szCs w:val="21"/>
                <w:rtl/>
              </w:rPr>
              <w:t xml:space="preserve">          مرگ پیش از غیر قابل رد شدن پولیو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jc w:val="center"/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                                                                                                                             عدم انجام پیگیری بعلت پیدا نشدن بیمار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اگر پولیو میلیت تایید شده است چه نوعی ؟ ( یکی را تیک بزنید )        انتقال محلی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      وارده </w:t>
            </w:r>
            <w:r>
              <w:rPr>
                <w:sz w:val="21"/>
                <w:szCs w:val="21"/>
              </w:rPr>
              <w:t xml:space="preserve">           </w:t>
            </w:r>
            <w:r>
              <w:rPr>
                <w:b/>
                <w:bCs/>
                <w:sz w:val="21"/>
                <w:szCs w:val="21"/>
              </w:rPr>
              <w:t xml:space="preserve">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cs"/>
                <w:sz w:val="21"/>
                <w:szCs w:val="21"/>
                <w:rtl/>
              </w:rPr>
              <w:t xml:space="preserve">ناشی از واکسن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  <w:r>
              <w:rPr>
                <w:rFonts w:hint="cs"/>
                <w:sz w:val="21"/>
                <w:szCs w:val="21"/>
                <w:rtl/>
              </w:rPr>
              <w:t xml:space="preserve">         نامعلوم  </w:t>
            </w:r>
            <w:r>
              <w:rPr>
                <w:b/>
                <w:bCs/>
                <w:sz w:val="21"/>
                <w:szCs w:val="21"/>
              </w:rPr>
              <w:sym w:font="Wingdings" w:char="006F"/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تشخیص نهایی : اگر پولیو رد شده  است تشخیص را بنویسید :  ...................................................................... </w:t>
            </w:r>
          </w:p>
          <w:p w:rsidR="00A76A8B" w:rsidRDefault="00A76A8B">
            <w:pPr>
              <w:rPr>
                <w:sz w:val="21"/>
                <w:szCs w:val="21"/>
              </w:rPr>
            </w:pPr>
          </w:p>
        </w:tc>
      </w:tr>
      <w:tr w:rsidR="00A76A8B" w:rsidTr="00A76A8B">
        <w:trPr>
          <w:trHeight w:val="3124"/>
        </w:trPr>
        <w:tc>
          <w:tcPr>
            <w:tcW w:w="10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b/>
                <w:bCs/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مشخصات اعضاء تیم طبقه بندی :</w:t>
            </w:r>
          </w:p>
          <w:p w:rsidR="00A76A8B" w:rsidRDefault="00A76A8B">
            <w:pPr>
              <w:rPr>
                <w:b/>
                <w:bCs/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نام و نام خانوادگی پزشک :                                        نوع تخصص:    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نام و نام خانوادگی پزشک :                                         نوع تخصص:  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نام و نام خانوادگی پزشک :                                         نوع تخصص:         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                                 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مراتب فوق مورد تائید است : </w:t>
            </w:r>
          </w:p>
          <w:p w:rsidR="00A76A8B" w:rsidRDefault="00A76A8B">
            <w:pPr>
              <w:rPr>
                <w:sz w:val="21"/>
                <w:szCs w:val="21"/>
                <w:rtl/>
              </w:rPr>
            </w:pPr>
          </w:p>
          <w:p w:rsidR="00A76A8B" w:rsidRDefault="00A76A8B">
            <w:pPr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نام و نام خانوادگی معاون بهداشتی دانشگاه علوم پزشکی :                         تاریخ :                               امضاء : </w:t>
            </w:r>
          </w:p>
          <w:p w:rsidR="00A76A8B" w:rsidRDefault="00A76A8B">
            <w:pPr>
              <w:rPr>
                <w:sz w:val="21"/>
                <w:szCs w:val="21"/>
              </w:rPr>
            </w:pPr>
          </w:p>
        </w:tc>
      </w:tr>
    </w:tbl>
    <w:p w:rsidR="001B42B0" w:rsidRDefault="001B42B0" w:rsidP="001B42B0"/>
    <w:sectPr w:rsidR="001B42B0" w:rsidSect="00A76A8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6A8B"/>
    <w:rsid w:val="000469B0"/>
    <w:rsid w:val="001B42B0"/>
    <w:rsid w:val="001F0AA9"/>
    <w:rsid w:val="002D2BB7"/>
    <w:rsid w:val="00394058"/>
    <w:rsid w:val="003A275A"/>
    <w:rsid w:val="0054632C"/>
    <w:rsid w:val="0067327D"/>
    <w:rsid w:val="00753CE3"/>
    <w:rsid w:val="00804E0D"/>
    <w:rsid w:val="008539A5"/>
    <w:rsid w:val="00857B9A"/>
    <w:rsid w:val="00890F0B"/>
    <w:rsid w:val="008F0886"/>
    <w:rsid w:val="009D0719"/>
    <w:rsid w:val="00A76A8B"/>
    <w:rsid w:val="00AE536D"/>
    <w:rsid w:val="00B3469A"/>
    <w:rsid w:val="00B60C25"/>
    <w:rsid w:val="00B871C8"/>
    <w:rsid w:val="00D451DC"/>
    <w:rsid w:val="00F4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A8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Asayesh Rayan Kerman Co.</Company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HAJEBI</dc:creator>
  <cp:keywords/>
  <dc:description/>
  <cp:lastModifiedBy>jalilian</cp:lastModifiedBy>
  <cp:revision>16</cp:revision>
  <cp:lastPrinted>2014-06-28T04:47:00Z</cp:lastPrinted>
  <dcterms:created xsi:type="dcterms:W3CDTF">2012-09-18T04:14:00Z</dcterms:created>
  <dcterms:modified xsi:type="dcterms:W3CDTF">2015-06-28T04:54:00Z</dcterms:modified>
</cp:coreProperties>
</file>